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0E658E" w:rsidTr="000E658E">
        <w:tc>
          <w:tcPr>
            <w:tcW w:w="9576" w:type="dxa"/>
          </w:tcPr>
          <w:p w:rsidR="000E658E" w:rsidRPr="000E658E" w:rsidRDefault="000E658E" w:rsidP="000E658E">
            <w:pPr>
              <w:pStyle w:val="NormalWeb"/>
              <w:rPr>
                <w:rStyle w:val="Strong"/>
                <w:b w:val="0"/>
              </w:rPr>
            </w:pPr>
            <w:r w:rsidRPr="000E658E">
              <w:rPr>
                <w:rStyle w:val="Strong"/>
                <w:b w:val="0"/>
              </w:rPr>
              <w:t xml:space="preserve">Richard </w:t>
            </w:r>
            <w:proofErr w:type="spellStart"/>
            <w:r w:rsidRPr="000E658E">
              <w:rPr>
                <w:rStyle w:val="Strong"/>
                <w:b w:val="0"/>
              </w:rPr>
              <w:t>Adlington</w:t>
            </w:r>
            <w:proofErr w:type="spellEnd"/>
          </w:p>
          <w:p w:rsidR="000E658E" w:rsidRDefault="000E658E" w:rsidP="000E658E">
            <w:pPr>
              <w:pStyle w:val="NormalWeb"/>
              <w:rPr>
                <w:b/>
                <w:bCs/>
              </w:rPr>
            </w:pPr>
            <w:r>
              <w:rPr>
                <w:rStyle w:val="Strong"/>
              </w:rPr>
              <w:t xml:space="preserve">Bombardment </w:t>
            </w:r>
          </w:p>
          <w:p w:rsidR="000E658E" w:rsidRPr="000E658E" w:rsidRDefault="000E658E" w:rsidP="000E658E">
            <w:pPr>
              <w:pStyle w:val="NormalWeb"/>
              <w:rPr>
                <w:b/>
                <w:bCs/>
              </w:rPr>
            </w:pPr>
            <w:r>
              <w:t xml:space="preserve">Four days the earth was rent and torn </w:t>
            </w:r>
            <w:r>
              <w:br/>
              <w:t xml:space="preserve">By bursting steel, </w:t>
            </w:r>
            <w:r>
              <w:br/>
              <w:t xml:space="preserve">The houses fell about us; </w:t>
            </w:r>
            <w:r>
              <w:br/>
              <w:t xml:space="preserve">Three nights we dared not sleep, </w:t>
            </w:r>
            <w:r>
              <w:br/>
              <w:t xml:space="preserve">Sweating, and listening for the imminent crash </w:t>
            </w:r>
            <w:r>
              <w:br/>
              <w:t>Which meant our death.</w:t>
            </w:r>
          </w:p>
          <w:p w:rsidR="000E658E" w:rsidRDefault="000E658E" w:rsidP="000E658E">
            <w:pPr>
              <w:pStyle w:val="NormalWeb"/>
            </w:pPr>
            <w:r>
              <w:t xml:space="preserve">The fourth night every man, </w:t>
            </w:r>
            <w:r>
              <w:br/>
              <w:t xml:space="preserve">Nerve-tortured, racked to exhaustion, </w:t>
            </w:r>
            <w:r>
              <w:br/>
              <w:t xml:space="preserve">Slept, muttering and twitching, </w:t>
            </w:r>
            <w:r>
              <w:br/>
              <w:t>While the shells crashed overhead.</w:t>
            </w:r>
          </w:p>
          <w:p w:rsidR="000E658E" w:rsidRDefault="000E658E" w:rsidP="000E658E">
            <w:pPr>
              <w:pStyle w:val="NormalWeb"/>
            </w:pPr>
            <w:r>
              <w:t xml:space="preserve">The fifth day there came a hush; </w:t>
            </w:r>
            <w:r>
              <w:br/>
              <w:t xml:space="preserve">We left our holes </w:t>
            </w:r>
            <w:r>
              <w:br/>
              <w:t xml:space="preserve">And looked above the wreckage of the earth </w:t>
            </w:r>
            <w:r>
              <w:br/>
              <w:t xml:space="preserve">To where the white clouds moved in silent lines </w:t>
            </w:r>
            <w:r>
              <w:br/>
              <w:t>Across the untroubled blue.</w:t>
            </w:r>
          </w:p>
          <w:p w:rsidR="000E658E" w:rsidRDefault="000E658E" w:rsidP="000E658E">
            <w:pPr>
              <w:pStyle w:val="NormalWeb"/>
            </w:pPr>
            <w:r>
              <w:t xml:space="preserve">Richard </w:t>
            </w:r>
            <w:proofErr w:type="spellStart"/>
            <w:r>
              <w:t>Adlington</w:t>
            </w:r>
            <w:proofErr w:type="spellEnd"/>
          </w:p>
          <w:p w:rsidR="000E658E" w:rsidRDefault="000E658E"/>
        </w:tc>
      </w:tr>
    </w:tbl>
    <w:p w:rsidR="004E1CC9" w:rsidRDefault="004E1CC9"/>
    <w:sectPr w:rsidR="004E1CC9" w:rsidSect="004E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58E"/>
    <w:rsid w:val="000E658E"/>
    <w:rsid w:val="004E1CC9"/>
    <w:rsid w:val="0088656D"/>
    <w:rsid w:val="00A47886"/>
    <w:rsid w:val="00DA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E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6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Gilman School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jspragins</dc:creator>
  <cp:keywords/>
  <dc:description/>
  <cp:lastModifiedBy>jspragins</cp:lastModifiedBy>
  <cp:revision>1</cp:revision>
  <dcterms:created xsi:type="dcterms:W3CDTF">2008-04-18T18:05:00Z</dcterms:created>
  <dcterms:modified xsi:type="dcterms:W3CDTF">2008-04-18T18:06:00Z</dcterms:modified>
</cp:coreProperties>
</file>